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8449" w14:textId="77777777" w:rsidR="00862947" w:rsidRDefault="00983E57" w:rsidP="00983E57">
      <w:pPr>
        <w:jc w:val="center"/>
        <w:rPr>
          <w:smallCaps/>
        </w:rPr>
      </w:pPr>
      <w:r w:rsidRPr="000070BB">
        <w:rPr>
          <w:smallCaps/>
        </w:rPr>
        <w:t>Bourses d’excellence Pierre Julien</w:t>
      </w:r>
    </w:p>
    <w:p w14:paraId="060BC5C8" w14:textId="77777777" w:rsidR="00983E57" w:rsidRPr="000070BB" w:rsidRDefault="00983E57" w:rsidP="00983E57">
      <w:pPr>
        <w:jc w:val="center"/>
        <w:rPr>
          <w:smallCaps/>
        </w:rPr>
      </w:pPr>
      <w:r w:rsidRPr="000070BB">
        <w:rPr>
          <w:smallCaps/>
        </w:rPr>
        <w:t>Formulaire de candidature</w:t>
      </w:r>
    </w:p>
    <w:p w14:paraId="0CAF344B" w14:textId="77777777" w:rsidR="00983E57" w:rsidRDefault="00983E57"/>
    <w:p w14:paraId="3875E249" w14:textId="77777777" w:rsidR="00983E57" w:rsidRDefault="00983E57" w:rsidP="00983E57">
      <w:pPr>
        <w:jc w:val="center"/>
      </w:pPr>
      <w:r>
        <w:t>Identification du candidat</w:t>
      </w:r>
    </w:p>
    <w:p w14:paraId="1D76D779" w14:textId="77777777" w:rsidR="00983E57" w:rsidRDefault="00983E57">
      <w:r>
        <w:t xml:space="preserve">Prénom : </w:t>
      </w:r>
    </w:p>
    <w:p w14:paraId="73350556" w14:textId="77777777" w:rsidR="00983E57" w:rsidRDefault="00983E57">
      <w:r>
        <w:t>Nom :</w:t>
      </w:r>
    </w:p>
    <w:p w14:paraId="541A9FEA" w14:textId="77777777" w:rsidR="00983E57" w:rsidRDefault="00983E57">
      <w:r>
        <w:t xml:space="preserve">Campus d’étude : </w:t>
      </w:r>
    </w:p>
    <w:p w14:paraId="1C75AE99" w14:textId="77777777" w:rsidR="00983E57" w:rsidRDefault="00983E57">
      <w:r>
        <w:t>Adresse courriel :</w:t>
      </w:r>
    </w:p>
    <w:p w14:paraId="69B7EE35" w14:textId="77777777" w:rsidR="00983E57" w:rsidRDefault="00983E57">
      <w:r>
        <w:t>Adresse postale :</w:t>
      </w:r>
    </w:p>
    <w:p w14:paraId="503A6429" w14:textId="77777777" w:rsidR="00983E57" w:rsidRDefault="00983E57">
      <w:r>
        <w:t>Numéro de téléphone :</w:t>
      </w:r>
    </w:p>
    <w:p w14:paraId="6B214ADD" w14:textId="77777777" w:rsidR="00983E57" w:rsidRDefault="00983E57">
      <w:r>
        <w:t>Code permanent de l’UQAR :</w:t>
      </w:r>
    </w:p>
    <w:p w14:paraId="7741F58B" w14:textId="77777777" w:rsidR="00983E57" w:rsidRDefault="00983E57" w:rsidP="00113101">
      <w:pPr>
        <w:jc w:val="center"/>
      </w:pPr>
    </w:p>
    <w:p w14:paraId="3875E00A" w14:textId="77777777" w:rsidR="00983E57" w:rsidRDefault="00983E57" w:rsidP="00113101">
      <w:pPr>
        <w:jc w:val="center"/>
      </w:pPr>
      <w:r>
        <w:t>Aide-mémoire (documents à joindre)</w:t>
      </w:r>
    </w:p>
    <w:p w14:paraId="1D20B3EE" w14:textId="77777777" w:rsidR="00983E57" w:rsidRDefault="00983E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E9A2" wp14:editId="41D3BF06">
                <wp:simplePos x="0" y="0"/>
                <wp:positionH relativeFrom="column">
                  <wp:posOffset>1633681</wp:posOffset>
                </wp:positionH>
                <wp:positionV relativeFrom="paragraph">
                  <wp:posOffset>24864</wp:posOffset>
                </wp:positionV>
                <wp:extent cx="151002" cy="117009"/>
                <wp:effectExtent l="0" t="0" r="209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2" cy="117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65pt;margin-top:1.95pt;width:11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" fillcolor="white [3212]" strokecolor="black [3213]" strokeweight=".5pt"/>
            </w:pict>
          </mc:Fallback>
        </mc:AlternateContent>
      </w:r>
      <w:r>
        <w:t xml:space="preserve">Formulaire de candidature </w:t>
      </w:r>
    </w:p>
    <w:p w14:paraId="0AA37234" w14:textId="77777777" w:rsidR="00983E57" w:rsidRDefault="00983E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147B" wp14:editId="7BA2A193">
                <wp:simplePos x="0" y="0"/>
                <wp:positionH relativeFrom="column">
                  <wp:posOffset>1080770</wp:posOffset>
                </wp:positionH>
                <wp:positionV relativeFrom="paragraph">
                  <wp:posOffset>16108</wp:posOffset>
                </wp:positionV>
                <wp:extent cx="150495" cy="116840"/>
                <wp:effectExtent l="0" t="0" r="2095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pt;margin-top:1.25pt;width:11.8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" fillcolor="white [3212]" strokecolor="black [3213]" strokeweight=".5pt"/>
            </w:pict>
          </mc:Fallback>
        </mc:AlternateContent>
      </w:r>
      <w:r>
        <w:t xml:space="preserve">Curriculum vitae </w:t>
      </w:r>
    </w:p>
    <w:p w14:paraId="3B60E5F8" w14:textId="77777777" w:rsidR="00983E57" w:rsidRDefault="001131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D7E03" wp14:editId="6B780B6F">
                <wp:simplePos x="0" y="0"/>
                <wp:positionH relativeFrom="column">
                  <wp:posOffset>1315720</wp:posOffset>
                </wp:positionH>
                <wp:positionV relativeFrom="paragraph">
                  <wp:posOffset>21590</wp:posOffset>
                </wp:positionV>
                <wp:extent cx="150495" cy="116840"/>
                <wp:effectExtent l="0" t="0" r="2095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3.6pt;margin-top:1.7pt;width:11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" fillcolor="white [3212]" strokecolor="black [3213]" strokeweight=".5pt"/>
            </w:pict>
          </mc:Fallback>
        </mc:AlternateContent>
      </w:r>
      <w:r>
        <w:t xml:space="preserve">Lettre de candidature </w:t>
      </w:r>
    </w:p>
    <w:p w14:paraId="0F6333F6" w14:textId="77777777" w:rsidR="00113101" w:rsidRDefault="001131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9310" wp14:editId="0F25C2D4">
                <wp:simplePos x="0" y="0"/>
                <wp:positionH relativeFrom="column">
                  <wp:posOffset>1835785</wp:posOffset>
                </wp:positionH>
                <wp:positionV relativeFrom="paragraph">
                  <wp:posOffset>28575</wp:posOffset>
                </wp:positionV>
                <wp:extent cx="150495" cy="116840"/>
                <wp:effectExtent l="0" t="0" r="2095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55pt;margin-top:2.25pt;width:11.8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" fillcolor="white [3212]" strokecolor="black [3213]" strokeweight=".5pt"/>
            </w:pict>
          </mc:Fallback>
        </mc:AlternateContent>
      </w:r>
      <w:r>
        <w:t xml:space="preserve">Relevé de notes, si nécessaire </w:t>
      </w:r>
    </w:p>
    <w:p w14:paraId="6BCD282D" w14:textId="77777777" w:rsidR="00983E57" w:rsidRDefault="00983E57"/>
    <w:p w14:paraId="388B2EF3" w14:textId="77777777" w:rsidR="00983E57" w:rsidRDefault="00983E57"/>
    <w:sectPr w:rsidR="00983E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57"/>
    <w:rsid w:val="000070BB"/>
    <w:rsid w:val="00113101"/>
    <w:rsid w:val="001A4658"/>
    <w:rsid w:val="00215F59"/>
    <w:rsid w:val="00862947"/>
    <w:rsid w:val="00983E57"/>
    <w:rsid w:val="009A7920"/>
    <w:rsid w:val="00B651A0"/>
    <w:rsid w:val="00C52191"/>
    <w:rsid w:val="00C90D1C"/>
    <w:rsid w:val="00DA0E9C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AFF"/>
  <w15:docId w15:val="{2C3F3363-729D-4BBB-9C05-07E8077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A0"/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Lemieux</dc:creator>
  <cp:lastModifiedBy>Syndicat des chargés de cours de l'UQAR</cp:lastModifiedBy>
  <cp:revision>6</cp:revision>
  <dcterms:created xsi:type="dcterms:W3CDTF">2024-02-28T20:20:00Z</dcterms:created>
  <dcterms:modified xsi:type="dcterms:W3CDTF">2024-03-11T14:29:00Z</dcterms:modified>
</cp:coreProperties>
</file>